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25" w:rsidRDefault="00AF5925">
      <w:pPr>
        <w:spacing w:after="0"/>
        <w:ind w:left="-1440" w:right="10939"/>
      </w:pPr>
    </w:p>
    <w:tbl>
      <w:tblPr>
        <w:tblStyle w:val="TableGrid"/>
        <w:tblW w:w="13229" w:type="dxa"/>
        <w:tblInd w:w="289" w:type="dxa"/>
        <w:tblCellMar>
          <w:top w:w="42" w:type="dxa"/>
          <w:left w:w="35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4214"/>
        <w:gridCol w:w="1800"/>
        <w:gridCol w:w="749"/>
        <w:gridCol w:w="1976"/>
        <w:gridCol w:w="1300"/>
        <w:gridCol w:w="1002"/>
        <w:gridCol w:w="2188"/>
      </w:tblGrid>
      <w:tr w:rsidR="00AF5925">
        <w:trPr>
          <w:trHeight w:val="1860"/>
        </w:trPr>
        <w:tc>
          <w:tcPr>
            <w:tcW w:w="42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AF5925" w:rsidRDefault="00A46E48">
            <w:pPr>
              <w:spacing w:after="0"/>
              <w:ind w:left="9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06424" cy="1100328"/>
                      <wp:effectExtent l="0" t="0" r="0" b="0"/>
                      <wp:docPr id="8556" name="Group 8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424" cy="1100328"/>
                                <a:chOff x="0" y="0"/>
                                <a:chExt cx="1106424" cy="11003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Picture 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424" cy="999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7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0352" y="1030224"/>
                                  <a:ext cx="45720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957E2" id="Group 8556" o:spid="_x0000_s1026" style="width:87.1pt;height:86.65pt;mso-position-horizontal-relative:char;mso-position-vertical-relative:line" coordsize="11064,1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7" o:spid="_x0000_s1027" type="#_x0000_t75" style="position:absolute;width:11064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mpHDAAAA2wAAAA8AAABkcnMvZG93bnJldi54bWxEj9GKwjAURN8F/yFcYd80VdZVqlFEEHZ9&#10;2q1+wKW5tsXmpm1iW/16syD4OMzMGWa97U0pWmpcYVnBdBKBIE6tLjhTcD4dxksQziNrLC2Tgjs5&#10;2G6GgzXG2nb8R23iMxEg7GJUkHtfxVK6NCeDbmIr4uBdbGPQB9lkUjfYBbgp5SyKvqTBgsNCjhXt&#10;c0qvyc0oqPdH7H7a+jFrd3Ux7+vf++c0U+pj1O9WIDz1/h1+tb+1gsUC/r+EHyA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qakcMAAADbAAAADwAAAAAAAAAAAAAAAACf&#10;AgAAZHJzL2Rvd25yZXYueG1sUEsFBgAAAAAEAAQA9wAAAI8DAAAAAA==&#10;">
                        <v:imagedata r:id="rId6" o:title=""/>
                      </v:shape>
                      <v:shape id="Picture 79" o:spid="_x0000_s1028" type="#_x0000_t75" style="position:absolute;left:5303;top:10302;width:457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3XQTDAAAA2wAAAA8AAABkcnMvZG93bnJldi54bWxEj09rAjEUxO+FfofwCt40q1C1q1FkaUXp&#10;yT+9PzbP3eDmZU1SXb+9EQo9DjPzG2a+7GwjruSDcaxgOMhAEJdOG64UHA9f/SmIEJE1No5JwZ0C&#10;LBevL3PMtbvxjq77WIkE4ZCjgjrGNpcylDVZDAPXEifv5LzFmKSvpPZ4S3DbyFGWjaVFw2mhxpaK&#10;msrz/tcqKPz7+GK335/8U5zW54sxR70plOq9dasZiEhd/A//tTdaweQDnl/S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7ddBMMAAADb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0" w:type="dxa"/>
            <w:gridSpan w:val="6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AF5925" w:rsidRDefault="00A46E48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91"/>
                <w:u w:val="single" w:color="000000"/>
              </w:rPr>
              <w:t>Geografia Humana</w:t>
            </w:r>
          </w:p>
        </w:tc>
      </w:tr>
      <w:tr w:rsidR="00AF5925">
        <w:trPr>
          <w:trHeight w:val="275"/>
        </w:trPr>
        <w:tc>
          <w:tcPr>
            <w:tcW w:w="42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NOME</w:t>
            </w:r>
          </w:p>
        </w:tc>
        <w:tc>
          <w:tcPr>
            <w:tcW w:w="182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CPF 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NOTA</w:t>
            </w:r>
          </w:p>
        </w:tc>
        <w:tc>
          <w:tcPr>
            <w:tcW w:w="199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1"/>
              </w:rPr>
              <w:t>DATA NASCIMENTO</w:t>
            </w:r>
          </w:p>
        </w:tc>
        <w:tc>
          <w:tcPr>
            <w:tcW w:w="13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SITUAÇÃO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1"/>
              </w:rPr>
              <w:t>ORDEM</w:t>
            </w:r>
          </w:p>
        </w:tc>
        <w:tc>
          <w:tcPr>
            <w:tcW w:w="220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OBSERVAÇÕES</w:t>
            </w:r>
          </w:p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Maria Aparecida de Sá Xavier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731.***.***-78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19/04/1962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Pr="00053D29" w:rsidRDefault="00053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CONVOCADA - </w:t>
            </w:r>
            <w:r w:rsidRPr="00053D29">
              <w:rPr>
                <w:b/>
                <w:sz w:val="20"/>
                <w:szCs w:val="20"/>
              </w:rPr>
              <w:t>CONTRATO EM VIGÊNCIA</w:t>
            </w:r>
            <w:bookmarkStart w:id="0" w:name="_GoBack"/>
            <w:bookmarkEnd w:id="0"/>
          </w:p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Maria Helena do Carmo Silveira Costa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027.***.***-32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30/11/1972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Tatiana de Almeida Accioly Lapa e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079.***.***-02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27/08/1977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Melissa Souza dos Santos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075.***.***-39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22/03/1979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Manuela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Monarcha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Murad da Silveira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090.***.***-89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09/07/1981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Marcela Guimarães Lacerda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054.***.***-33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09/07/1982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Emerson Costa de Melo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308.***.***-43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12/10/1982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Rafael Cordeiro da Cruz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100.***.***-46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03/11/1982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Rita Helena Miranda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Cardia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319.***.***-50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09/03/1983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Milena Paula de Melo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105.***.***-90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30/07/1983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Yana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dos Santos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Moyses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005.***.***-90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24/01/1984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90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  <w:sz w:val="23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3"/>
              </w:rPr>
              <w:t>Schausltz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3"/>
              </w:rPr>
              <w:t xml:space="preserve"> Pereira Faustino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014.***.***-09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19/04/1984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Thiago Jeremias Baptista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054.***.***-40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16/05/1984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Cristina de Moraes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043.***.***-50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10/01/1985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Rodrigo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Fontes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106.***.***-69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25/01/1985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Jefferson Rodrigues de Oliveira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104.***.***-33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23/06/1985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Silvan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Borborema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Araujo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060.***.***-02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27/07/1985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Ivo Francisco Barbosa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336.***.***-93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21/11/1985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Rodrigo Corrêa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Euzebio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055.***.***-02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14/03/1986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Arthur Pereira Santos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124.***.***-43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13/10/1986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Washington Drummond da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119.***.***-88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02/11/1986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Carine Lopes Fontes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057.***.***-30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16/03/1987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Claudio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Vieira da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068.***.***-08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15/02/1988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Laura dos Santos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Rougemont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118.***.***-40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17/03/1988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Mauro Sérgio Pinheiro dos Santos de Souza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123.***.***-25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20/03/1988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Guilherme Felix Machado Filho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135.***.***-17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12/02/1992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</w:tbl>
    <w:p w:rsidR="00AF5925" w:rsidRDefault="00AF5925">
      <w:pPr>
        <w:spacing w:after="0"/>
        <w:ind w:left="-1440" w:right="440"/>
      </w:pPr>
    </w:p>
    <w:tbl>
      <w:tblPr>
        <w:tblStyle w:val="TableGrid"/>
        <w:tblW w:w="13229" w:type="dxa"/>
        <w:tblInd w:w="289" w:type="dxa"/>
        <w:tblCellMar>
          <w:top w:w="47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7"/>
        <w:gridCol w:w="1809"/>
        <w:gridCol w:w="659"/>
        <w:gridCol w:w="1971"/>
        <w:gridCol w:w="1436"/>
        <w:gridCol w:w="969"/>
        <w:gridCol w:w="2188"/>
      </w:tblGrid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Rafael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Barsotti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de Oliveira Castro Torres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145.***.***-27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10/12/1992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Johana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Maiy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Alecrim Alves Gomes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163.***.***-93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21/11/1995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Liebert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Bernardo Rodrigues Ferreira Pinto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124.***.***-70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25/08/1988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Gabriel Rodrigues da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033.***.***-46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28/09/1989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Gabriel Teixeira Barros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130.***.***-48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06/02/1994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Felipe Taumaturgo Rodrigues de Azevedo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166.***.***-78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08/06/1995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Daniel Macedo Lopes Vasques Monteiro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131.***.***-97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04/05/1992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RECURSO DEFERIDO</w:t>
            </w:r>
          </w:p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Gustavo Bezerra de Brito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131.***.***-75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27/01/1993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Jackson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Junio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Paulino de Morais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125.***.***-63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25/02/1995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Frederico Rodrigues Bonifácio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114.***.***-21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04/05/1993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Amanda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Scofano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de Andrade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140.***.***-31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20/04/2007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Marcel Azevedo Batista D'Alexandria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033.***.***-77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12/03/1988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Rodrigo Fernandes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082.***.***-75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17/10/1977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Luiz Felipe Rodrigues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084.***.***-61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10/04/1994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Victoria Vicente Rodrigues Lopes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156.***.***-73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21/10/1994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Marcos de Lázaro d'Ávila Garcia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059.***.***-42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17/12/1988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RECURSO INDEFERIDO</w:t>
            </w:r>
          </w:p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Phillipe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Dias Leão Torres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152.***.***-07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09/07/1991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Gabriela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Leles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Amaral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038.***.***-81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18/03/1996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Renan Caldas Galhardo Azevedo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115.***.***-77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12/10/1994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Dayana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Debossa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Coelho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058.***.***-93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01/10/1988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Carliane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Sandes Alves Gomes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135.***.***-83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01/06/1989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Rafael Augusto Andrade Gomes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108.***.***-54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19/09/1992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APROVADO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Emily Aparecida Ferreira Brandão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057.***.***-51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24/04/1986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Gabriel Silva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Teixeira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138.***.***-58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12/07/1993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Liziane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Neves dos Santos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115.***.***-00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07/08/1991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Noelma Dutra da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124.***.***-30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09/04/1987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F5925"/>
        </w:tc>
      </w:tr>
      <w:tr w:rsidR="00AF5925">
        <w:trPr>
          <w:trHeight w:val="276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Ana Paula Silva de Araújo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132.***.***-99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21/08/1988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RECURSO INDEFERIDO</w:t>
            </w:r>
          </w:p>
        </w:tc>
      </w:tr>
      <w:tr w:rsidR="00AF5925">
        <w:trPr>
          <w:trHeight w:val="292"/>
        </w:trPr>
        <w:tc>
          <w:tcPr>
            <w:tcW w:w="42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Adriana Ferreira da Silva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113.***.***-01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29/06/2005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REPROVADA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AF5925" w:rsidRDefault="00A46E48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AF5925" w:rsidRDefault="00AF5925"/>
        </w:tc>
      </w:tr>
    </w:tbl>
    <w:p w:rsidR="00A46E48" w:rsidRDefault="00A46E48"/>
    <w:sectPr w:rsidR="00A46E48">
      <w:pgSz w:w="16838" w:h="11906" w:orient="landscape"/>
      <w:pgMar w:top="1142" w:right="1440" w:bottom="11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25"/>
    <w:rsid w:val="00053D29"/>
    <w:rsid w:val="00A46E48"/>
    <w:rsid w:val="00A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6DD44-0E27-4CCC-81A9-243C3D0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Inscrições.xlsx</vt:lpstr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Inscrições.xlsx</dc:title>
  <dc:subject/>
  <dc:creator>leona</dc:creator>
  <cp:keywords/>
  <cp:lastModifiedBy>Ulisses</cp:lastModifiedBy>
  <cp:revision>2</cp:revision>
  <dcterms:created xsi:type="dcterms:W3CDTF">2021-10-12T12:06:00Z</dcterms:created>
  <dcterms:modified xsi:type="dcterms:W3CDTF">2021-10-12T12:06:00Z</dcterms:modified>
</cp:coreProperties>
</file>